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Test-Without-Module 0.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2014 Max Maischein, &lt;corion@cpan.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