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clamav 0.103.12</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1991, 1999 Free Software Foundation, Inc.</w:t>
        <w:br/>
        <w:t>Copyright (c) 1991, 1993 The Regents of the University of California. All rights reserved.</w:t>
        <w:br/>
        <w:t>Copyright (c) 2016-2022 Cisco Systems, Inc. and/or its affiliates. All rights reserved.</w:t>
        <w:br/>
        <w:t>Copyright (c) 2009-2013 Sourcefire, Inc.</w:t>
        <w:br/>
        <w:t>Copyright (c) 2004 eXtensible Systems, Inc.</w:t>
        <w:br/>
        <w:t>Copyright (c) 1992, 1993, 1994 Henry Spencer.</w:t>
        <w:br/>
        <w:t>Copyright (c) 1998-2000, 2004-2005, 2007-2008, 2011-2015 Free Software Foundation, Inc.</w:t>
        <w:br/>
        <w:t>Copyright (c) 1995-2005 Jean-loup Gailly and Mark Adler</w:t>
        <w:br/>
        <w:t>Copyright 2017 Google Inc. All Rights Reserved.</w:t>
        <w:br/>
        <w:t>Copyright (c) 1996, 1997, 1998, 1999, 2000, 2001, 2003, 2004, 2005 Free Software Foundation, Inc.</w:t>
        <w:br/>
        <w:t>Copyright (c) 2013-2021 Cisco Systems, Inc. and/or its affiliates. All rights reserved.</w:t>
        <w:br/>
        <w:t>Copyright (c) 2004-2006 Intel Corporation - All Rights Reserved</w:t>
        <w:br/>
        <w:t>Copyright (c) 1994-2015 Free Software Foundation, Inc.</w:t>
        <w:br/>
        <w:t>Copyright (c) 2003-2010 University of Illinois at Urbana-Champaign.</w:t>
        <w:br/>
        <w:t>Copyright (c) 2016 Cisco and/or its affiliates. All rights reserved.</w:t>
        <w:br/>
        <w:t>Copyright (c) 2006 Sensory Networks, Inc.</w:t>
        <w:br/>
        <w:t>Copyright (c) 1999-2001, 2004-2005, 2007, 2011-2015 Free Software Foundation, Inc.</w:t>
        <w:br/>
        <w:t>Copyright (c) 2007-2008 Sourcefire, Inc.</w:t>
        <w:br/>
        <w:t>Copyright (c) 2014-2022 Cisco and/or its affiliates. All rights reserved.</w:t>
        <w:br/>
        <w:t>Copyright (c) 1990, 1993 The Regents of the University of California. All rights reserved.</w:t>
        <w:br/>
        <w:t>Copyright (c) 2013-2022 Cisco Systems, Inc. and/or its affiliates. All rights reserved.</w:t>
        <w:br/>
        <w:t>Copyright (c) 1998 - 2018, daniel stenberg, see copying.curl for license details older style progress bar callback shim; for libcurl older than 7.32.0 ( curloptprogressfunction ).</w:t>
        <w:br/>
        <w:t>Copyright (c) 2006-2020, Ivan Sagalaev</w:t>
        <w:br/>
        <w:t>Copyright (c) 2019-2022 Cisco Systems, Inc. and/or its affiliates. All rights reserved.</w:t>
        <w:br/>
        <w:t>Copyright (c) 2002, 2004, 2005, 2007 Free Software Foundation, Inc.</w:t>
        <w:br/>
        <w:t>Copyright (c) 1996-2006 Julian R Seward. All rights reserved. documentation, are</w:t>
        <w:br/>
        <w:t>Copyright (c) 2014 Cisco and/or its affiliates. All rights reserved.</w:t>
        <w:br/>
        <w:t>Copyright (c) 2020-2022 Cisco Systems, Inc. and/or its affiliates. All rights reserved.</w:t>
        <w:br/>
        <w:t>Copyright (c) 2017 Oliver Nightingale</w:t>
        <w:br/>
        <w:t>Copyright (c) 2005 free software foundation, inc.</w:t>
        <w:br/>
        <w:t>Copyright (c) 2014-2021 Cisco Systems, Inc. and/or its affiliates. All rights reserved.</w:t>
        <w:br/>
        <w:t>Copyright (c) 2014, 2017-2022 Cisco and/or its affiliates. All rights reserved.</w:t>
        <w:br/>
        <w:t>Copyright (c) 1995-2007 by Alexander Lehmann &lt;lehmann@usa.net&gt;, Andreas Dilger &lt;adilger@enel.ucalgary.ca&gt;, Glenn Randers-Pehrson &lt;randeg@alum.rpi.edu&gt;, Greg Roelofs &lt;newt@pobox.com&gt;, John Bowler &lt;jbowler@acm.org&gt;, Tom Lane &lt;tgl@sss.pgh.pa.us&gt;</w:t>
        <w:br/>
        <w:t>Copyright (c) 2001, 2004, 2006, 2011-2015 Free Software Foundation, Inc.</w:t>
        <w:br/>
        <w:t>Copyright (c) 2015 Cisco Systems, Inc. and/or its affiliates. All rights reserved.</w:t>
        <w:br/>
        <w:t>Copyright (c) 1996-2006 Julian Seward &lt;jseward@bzip.org&gt;</w:t>
        <w:br/>
        <w:t>Copyright 1991 by the Massachusetts Institute of Technology</w:t>
        <w:br/>
        <w:t>Copyright (c) 2002-2013 Sourcefire, Inc.</w:t>
        <w:br/>
        <w:t>Copyright (c) 1991-1997 Silicon Graphics, Inc.</w:t>
        <w:br/>
        <w:t>Copyright (c) 2012-2013 Sourcefire, Inc.</w:t>
        <w:br/>
        <w:t>Copyright (c) 2005 Wang Zhen. All rights reserved.</w:t>
        <w:br/>
        <w:t>Copyright (c) 1995, 1996, 1999 Free Software Foundation, Inc.</w:t>
        <w:br/>
        <w:t>Copyright (c) 2011-2013 Sourcefire, Inc.</w:t>
        <w:br/>
        <w:t>Copyright (c) 2007-2008 Sourcefire Inc.</w:t>
        <w:br/>
        <w:t>Copyright (c) 2004-2007 Tomasz Kojm &lt;tkojm@clamav.net&gt;</w:t>
        <w:br/>
        <w:t>Copyright (c) 2004-2008, 2011-2015 Free Software Foundation, Inc.</w:t>
        <w:br/>
        <w:t>Copyright (c) 2006, Google Inc.</w:t>
        <w:br/>
        <w:t>Copyright (c) 2004-2007 Tomasz Kojm &lt;tkojm@clamav.net&gt;2004 Tomasz Kojm &lt;tkojm@clamav.net&gt;</w:t>
        <w:br/>
        <w:t>Copyright (c) 2000, 2004, 2009, 2011-2015 Free Software Foundation, Inc.</w:t>
        <w:br/>
        <w:t>Copyright 2021 Karthik Velakur with some modifications by the ClamAV team.</w:t>
        <w:br/>
        <w:t>Copyright (c) 2018-2022 Cisco Systems, Inc. and/or its affiliates. All rights reserved.</w:t>
        <w:br/>
        <w:t>Copyright (c) 1993- d Alexander Roshal d s d</w:t>
        <w:br/>
        <w:t>Copyright (c) 1989, 1993 The Regents of the University of California. All rights reserved.</w:t>
        <w:br/>
        <w:t>Copyright 1992, 1993, 1994 Henry Spencer. All rights reserved.</w:t>
        <w:br/>
        <w:t>Copyright (c) 2010, Ajax.org B.V.</w:t>
        <w:br/>
        <w:t>Copyright (c) 1998-2000, 2004, 2006-2008, 2011-2015 Free Software Foundation, Inc.</w:t>
        <w:br/>
        <w:t>Copyright (c) 1995, 1996, 2001, 2003 Free Software Foundation, Inc.</w:t>
        <w:br/>
        <w:t>Copyright (c) 1990, 1993, 1994 The Regents of the University of California. All rights reserved.</w:t>
        <w:br/>
        <w:t>Copyright (c) 2016-2022 Cisco and/or its affiliates. All rights reserved.</w:t>
        <w:br/>
        <w:t>Copyright (c) 2015-2022 Cisco Systems, Inc. and/or its affiliates. All rights reserved.</w:t>
        <w:br/>
        <w:t>Copyright (c) 1999, 2003, 2011-2015 Free Software Foundation, Inc.</w:t>
        <w:br/>
        <w:t>Copyright (c) 1994 The Regents of the University of California. All rights reserved.</w:t>
        <w:br/>
        <w:t>Copyright (c) 2004, 2007, 2010-2015 Free Software Foundation, Inc.</w:t>
        <w:br/>
        <w:t>Copyright (c) 2014. the yara authors. all rights reserved.</w:t>
        <w:br/>
        <w:t>Copyright (c) 2007-2013. The YARA Authors. All Rights Reserved.</w:t>
        <w:br/>
        <w:t>Copyright (c) 2014–2018, Julian Kühnel</w:t>
        <w:br/>
        <w:t>Copyright 1995-2005 Mark Adler ; inflate 1.2.3</w:t>
        <w:br/>
        <w:t>Copyright (c) 1995-1998 Jean-loup Gailly.</w:t>
        <w:br/>
        <w:t>Copyright (c) 2018, FastoGT License: BSD 3-Clause Modified by: Micah Snyder</w:t>
        <w:br/>
        <w:t>Copyright (c) 1998 - 2018, daniel stenberg, see copying.curl for license details progress bar callback function ( curloptxferinfofunction ).</w:t>
        <w:br/>
        <w:t>Copyright (c) 2001, 2004, 2011-2015 Free Software Foundation, Inc.</w:t>
        <w:br/>
        <w:t>Copyright (c) 1990 The Regents of the University of California.</w:t>
        <w:br/>
        <w:t>Copyright (c) 1993- d Alexander Roshal</w:t>
        <w:br/>
        <w:t>Copyright (c) 2001 Mike Barcroft &lt;mike@FreeBSD.org&gt;</w:t>
        <w:br/>
        <w:t>Copyright (c) 1989, 1991 Free Software Foundation, Inc.</w:t>
        <w:br/>
        <w:t>Copyright (c) 2002-2007 Tomasz Kojm &lt;tkojm@clamav.net&gt;</w:t>
        <w:br/>
        <w:t>Copyright (c) 2004, 2006-2007, 2011-2015 Free Software Foundation, Inc.</w:t>
        <w:br/>
        <w:t>Copyright (c) 2004, 2006-2008, 2011-2015 Free Software Foundation, Inc.</w:t>
        <w:br/>
        <w:t>Copyright (c) 2017 Wei Song MIT Licensed @license</w:t>
        <w:br/>
        <w:t>Copyright (c) 1998 Todd C. Miller &lt;Todd.Miller@courtesan.com&gt;</w:t>
        <w:br/>
        <w:t>Copyright (c) 2004, 2007-2008, 2011-2015 Free Software Foundation, Inc.</w:t>
        <w:br/>
        <w:t>Copyright (c) 1999-2007 Nullsoft and Contributors Modifications</w:t>
        <w:br/>
        <w:t>Copyright (c) 2007-2013 Sourcefire, Inc.</w:t>
        <w:br/>
        <w:t>Copyright (c) 2013. The YARA Authors. All Rights Reserved.</w:t>
        <w:br/>
        <w:t>Copyright (c) 1995-1998 Jean-loup Gailly and Mark Adler</w:t>
        <w:br/>
        <w:t>Copyright (c) 2004, 2011-2015 Free Software Foundation, Inc.</w:t>
        <w:br/>
        <w:t>Copyright (c) 2004 Trog &lt;trog@uncon.org&gt;</w:t>
        <w:br/>
        <w:t>Copyright (c) 2013 Sourcefire, Inc.</w:t>
        <w:br/>
        <w:t>Copyright (c) 1998-2000, 2004-2008, 2011-2015 Free Software Foundation, Inc.</w:t>
        <w:br/>
        <w:t>Copyright (c) 1992, 1993, 1994 The Regents of the University of California. All rights reserved.</w:t>
        <w:br/>
        <w:t>Copyright (c) 2007. Victor M. Alvarez [plusvic@gmail.com].</w:t>
        <w:br/>
        <w:t>copyright,v 1.3 2003/06/02 20:18:36 millert exp $</w:t>
        <w:br/>
        <w:t>Copyright (c) 2016 Cisco and/or its affiliates. All rights reserved.</w:t>
        <w:br/>
        <w:t>Copyright (c) 2009, Michihiro NAKAJIMA</w:t>
        <w:br/>
        <w:t>Copyright (c) 1998-2000, 2004-2008, 2010-2015 Free Software Foundation, Inc.</w:t>
        <w:br/>
        <w:t>Copyright (c) 1998 - 2018, daniel stenberg, see copying.curl for license details</w:t>
        <w:br/>
        <w:t>Copyright (c) 2009-2010 Sourcefire, Inc.</w:t>
        <w:br/>
        <w:t>Copyright (c) 2000, 2004, 2007-2009, 2011-2015 Free Software Foundation, Inc.</w:t>
        <w:br/>
        <w:t>Copyright (c) Ian F. Darwin 1986-1995.</w:t>
        <w:br/>
        <w:t>Copyright (c) 2010-2013 Sourcefire, Inc.</w:t>
        <w:br/>
        <w:t>Copyright (c) 2001 opaque industries, (c) 2002-2007</w:t>
        <w:br/>
        <w:t>Copyright (c) 1992 Henry Spencer.</w:t>
        <w:br/>
        <w:t>Copyright (c) 1997-2006 University of Cambridge All rights reserved.</w:t>
        <w:br/>
        <w:t>Copyright (c) 2004, 2006, 2011-2015 Free Software Foundation, Inc.</w:t>
        <w:br/>
        <w:t>Copyright (c) 1998-2013 Sourcefire, Inc.</w:t>
        <w:br/>
        <w:t>Copyright 1997, 2000, 2001, 2002, 2006, Benjamin Sittler</w:t>
        <w:br/>
        <w:t>Copyright (c) 2004-2006 Intel Corporation.</w:t>
        <w:br/>
        <w:t>Copyright (c) 1988-1997 Sam Leffler</w:t>
        <w:br/>
        <w:t>Copyright (c) 1986 Gary S. Brown. You may use this program, or code or tables extracted from it, as desired without restriction.</w:t>
        <w:br/>
        <w:t>Copyright (c) 1999-2001, 2004, 2007, 2011-2015 Free Software Foundation, Inc.</w:t>
        <w:br/>
        <w:t>Copyright (c) 1984, 1989-1990, 2000-2015, 2018-2020 Free Software Foundation, Inc.</w:t>
        <w:br/>
        <w:t>Copyright (c) 2009 Sourcefire, Inc.</w:t>
        <w:br/>
        <w:t>Copyright (c) 2003-2009 University of Illinois at Urbana-Champaign.</w:t>
        <w:br/>
        <w:t>Copyright (c) 1992, 1993 The Regents of the University of California. All rights reserved.</w:t>
        <w:br/>
        <w:t>Copyright (c) 2014-2022 Cisco Systems, Inc. and/or its affiliates. All rights reserved.</w:t>
        <w:br/>
        <w:t>Copyright (c) 2008-2013 Sourcefire, Inc.</w:t>
        <w:br/>
        <w:t>Copyright (c) 2016 Cisco Systems, Inc.</w:t>
        <w:br/>
        <w:t>Copyright (c) Ian F. Darwin 1986, 1987, 1989, 1990, 1991, 1992, 1994, 1995.</w:t>
        <w:br/>
      </w:r>
    </w:p>
    <w:p w:rsidR="00602C0E" w:rsidRDefault="009758FB">
      <w:pPr>
        <w:spacing w:line="420" w:lineRule="exact"/>
      </w:pPr>
      <w:r>
        <w:rPr>
          <w:rFonts w:ascii="Arial" w:hAnsi="Arial"/>
          <w:b/>
          <w:sz w:val="24"/>
        </w:rPr>
        <w:t xml:space="preserve">License: </w:t>
      </w:r>
      <w:r>
        <w:rPr>
          <w:rFonts w:ascii="Arial" w:hAnsi="Arial"/>
          <w:sz w:val="21"/>
        </w:rPr>
        <w:t>GPLv2 and Public Domain and bzip2-1.0.6 and Zlib and Apache-2.0</w:t>
      </w:r>
    </w:p>
    <w:p w:rsidR="00602C0E" w:rsidRDefault="009758FB">
      <w:pPr>
        <w:spacing w:line="420" w:lineRule="exact"/>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Anyone is free to copy, modify, publish, use, compile, sell, or distribute this software, either in source code form or as a compiled</w:t>
        <w:br/>
        <w:t>binary, for any purpose, commercial or non-commercial, and by any means.</w:t>
        <w:br/>
        <w:br/>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